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351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before="48" w:line="290" w:lineRule="auto"/>
        <w:ind w:left="3013" w:right="1141"/>
        <w:sectPr>
          <w:pgSz w:w="11910" w:h="16840"/>
          <w:pgMar w:top="1580" w:right="1180" w:bottom="1960" w:left="1180" w:header="0" w:footer="1760" w:gutter="0"/>
        </w:sect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875030</wp:posOffset>
                </wp:positionV>
                <wp:extent cx="5422265" cy="6798310"/>
                <wp:effectExtent l="4445" t="4445" r="21590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679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8525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08"/>
                              <w:gridCol w:w="1659"/>
                              <w:gridCol w:w="1229"/>
                              <w:gridCol w:w="1400"/>
                              <w:gridCol w:w="936"/>
                              <w:gridCol w:w="229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5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6"/>
                                    <w:spacing w:before="7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61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6"/>
                                    <w:spacing w:before="7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98" w:right="344"/>
                                    <w:jc w:val="center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6"/>
                                    <w:spacing w:before="7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06" w:right="198"/>
                                    <w:jc w:val="center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61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25" w:right="316"/>
                                    <w:jc w:val="center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06" w:right="198"/>
                                    <w:jc w:val="center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61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职业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25" w:right="316"/>
                                    <w:jc w:val="center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身高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06" w:right="198"/>
                                    <w:jc w:val="center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7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6"/>
                                    <w:spacing w:before="9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61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6"/>
                                    <w:spacing w:before="91" w:line="307" w:lineRule="exact"/>
                                    <w:ind w:left="311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微 信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75" w:lineRule="exact"/>
                                    <w:ind w:left="393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/QQ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6"/>
                                    <w:spacing w:before="9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06" w:right="198"/>
                                    <w:jc w:val="center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才艺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3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6"/>
                                    <w:spacing w:before="59" w:line="242" w:lineRule="auto"/>
                                    <w:ind w:left="261" w:right="249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通讯地址</w:t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6"/>
                                    <w:spacing w:before="59" w:line="242" w:lineRule="auto"/>
                                    <w:ind w:left="224" w:right="214"/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b/>
                                      <w:sz w:val="24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16" w:hRule="atLeast"/>
                              </w:trPr>
                              <w:tc>
                                <w:tcPr>
                                  <w:tcW w:w="8525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0"/>
                                    </w:tabs>
                                    <w:spacing w:before="91" w:after="0" w:line="240" w:lineRule="auto"/>
                                    <w:ind w:left="349" w:right="0" w:hanging="243"/>
                                    <w:jc w:val="lef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用一句古诗词来形容自己。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宋体"/>
                                      <w:sz w:val="4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0"/>
                                    </w:tabs>
                                    <w:spacing w:before="0" w:after="0" w:line="240" w:lineRule="auto"/>
                                    <w:ind w:left="349" w:right="0" w:hanging="243"/>
                                    <w:jc w:val="lef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是否有和古诗词相关的人生经历，请简单叙述。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宋体"/>
                                      <w:sz w:val="4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0"/>
                                    </w:tabs>
                                    <w:spacing w:before="1" w:after="0" w:line="240" w:lineRule="auto"/>
                                    <w:ind w:left="349" w:right="0" w:hanging="243"/>
                                    <w:jc w:val="lef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最喜欢的古诗词有哪些？你最喜欢的诗人或是词人是谁？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42"/>
                                    <w:ind w:left="107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（请简单的叙述一下为什么。）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5pt;margin-top:68.9pt;height:535.3pt;width:426.95pt;mso-position-horizontal-relative:page;z-index:251658240;mso-width-relative:page;mso-height-relative:page;" filled="f" stroked="t" coordsize="21600,21600" o:gfxdata="UEsDBAoAAAAAAIdO4kAAAAAAAAAAAAAAAAAEAAAAZHJzL1BLAwQUAAAACACHTuJAKMSKlNoAAAAN&#10;AQAADwAAAGRycy9kb3ducmV2LnhtbE2PwU7DMBBE75X4B2uRuFTUbkBpFOL0UMENIVpA5ejGSxIl&#10;Xkex27R/z/YEtxnt0+xMsT67XpxwDK0nDcuFAoFUedtSreHz4+U+AxGiIWt6T6jhggHW5c2sMLn1&#10;E23xtIu14BAKudHQxDjkUoaqQWfCwg9IfPvxozOR7VhLO5qJw10vE6VS6UxL/KExA24arLrd0Wno&#10;3pr37f51813NJXb19KX22eVZ67vbpXoCEfEc/2C41ufqUHKngz+SDaJnn2YrRlk8rHjDlVBJkoI4&#10;sEpU9giyLOT/FeUvUEsDBBQAAAAIAIdO4kAZ2fDdtwEAAE4DAAAOAAAAZHJzL2Uyb0RvYy54bWyt&#10;U01u1DAU3iP1Dpb3Hc+kdCjRZCrRqggJAVLhAI5jJ5b8p2d3krkA3IAVG/aca87BszuZVrBDZOG8&#10;v3zvfd9zNteTNWQnIWrvGrpaLCmRTvhOu76hXz7fnV9REhN3HTfeyYbuZaTX27MXmzHUsvKDN50E&#10;giAu1mNo6JBSqBmLYpCWx4UP0mFSebA8oQs964CPiG4Nq5bLNRs9dAG8kDFi9PYxSbcFXykp0kel&#10;okzENBRnS+WEcrb5ZNsNr3vgYdDiOAb/hyks1w6bnqBueeLkAfRfUFYL8NGrtBDeMq+UFrJwQDar&#10;5R9s7gceZOGC4sRwkin+P1jxYfcJiO4aWlHiuMUVHb5/O/z4dfj5lVRZnjHEGqvuA9al6Y2fcM1z&#10;PGIws54U2PxGPgTzKPT+JK6cEhEYvHxZVdX6khKBufWr11cXqyI/e/o8QExvpbckGw0F3F4Rle/e&#10;x4SjYOlckrs5f6eNKRs0LgeiN7rLseJA394YIDueV1+ePDZiPCtDL3/KMslHMtlKUzsdmbe+2yNx&#10;886h6PkCzQbMRjsbDwF0P+DcRZ4CiUsrHY8XLN+K535p/PQbb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MSKlNoAAAANAQAADwAAAAAAAAABACAAAAAiAAAAZHJzL2Rvd25yZXYueG1sUEsBAhQA&#10;FAAAAAgAh07iQBnZ8N23AQAATgMAAA4AAAAAAAAAAQAgAAAAKQEAAGRycy9lMm9Eb2MueG1sUEsF&#10;BgAAAAAGAAYAWQEAAFIF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8525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08"/>
                        <w:gridCol w:w="1659"/>
                        <w:gridCol w:w="1229"/>
                        <w:gridCol w:w="1400"/>
                        <w:gridCol w:w="936"/>
                        <w:gridCol w:w="229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5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6"/>
                              <w:spacing w:before="7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261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6"/>
                              <w:spacing w:before="7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298" w:right="344"/>
                              <w:jc w:val="center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6"/>
                              <w:spacing w:before="7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206" w:right="198"/>
                              <w:jc w:val="center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2293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2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261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325" w:right="316"/>
                              <w:jc w:val="center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206" w:right="198"/>
                              <w:jc w:val="center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2293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261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职业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325" w:right="316"/>
                              <w:jc w:val="center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身高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206" w:right="198"/>
                              <w:jc w:val="center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2293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7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6"/>
                              <w:spacing w:before="9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261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6"/>
                              <w:spacing w:before="91" w:line="307" w:lineRule="exact"/>
                              <w:ind w:left="311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微 信</w:t>
                            </w:r>
                          </w:p>
                          <w:p>
                            <w:pPr>
                              <w:pStyle w:val="6"/>
                              <w:spacing w:line="275" w:lineRule="exact"/>
                              <w:ind w:left="39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/QQ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6"/>
                              <w:spacing w:before="9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206" w:right="198"/>
                              <w:jc w:val="center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才艺</w:t>
                            </w:r>
                          </w:p>
                        </w:tc>
                        <w:tc>
                          <w:tcPr>
                            <w:tcW w:w="2293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3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6"/>
                              <w:spacing w:before="59" w:line="242" w:lineRule="auto"/>
                              <w:ind w:left="261" w:right="249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通讯地址</w:t>
                            </w:r>
                          </w:p>
                        </w:tc>
                        <w:tc>
                          <w:tcPr>
                            <w:tcW w:w="4288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6"/>
                              <w:spacing w:before="59" w:line="242" w:lineRule="auto"/>
                              <w:ind w:left="224" w:right="214"/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4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2293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16" w:hRule="atLeast"/>
                        </w:trPr>
                        <w:tc>
                          <w:tcPr>
                            <w:tcW w:w="8525" w:type="dxa"/>
                            <w:gridSpan w:val="6"/>
                          </w:tcPr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91" w:after="0" w:line="240" w:lineRule="auto"/>
                              <w:ind w:left="349" w:right="0" w:hanging="243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用一句古诗词来形容自己。</w:t>
                            </w: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3"/>
                              <w:rPr>
                                <w:rFonts w:ascii="宋体"/>
                                <w:sz w:val="49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0" w:after="0" w:line="240" w:lineRule="auto"/>
                              <w:ind w:left="349" w:right="0" w:hanging="243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是否有和古诗词相关的人生经历，请简单叙述。</w:t>
                            </w: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ascii="宋体"/>
                                <w:sz w:val="4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1" w:after="0" w:line="240" w:lineRule="auto"/>
                              <w:ind w:left="349" w:right="0" w:hanging="243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最喜欢的古诗词有哪些？你最喜欢的诗人或是词人是谁？</w:t>
                            </w:r>
                          </w:p>
                          <w:p>
                            <w:pPr>
                              <w:pStyle w:val="6"/>
                              <w:spacing w:before="142"/>
                              <w:ind w:left="10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（请简单的叙述一下为什么。）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28"/>
        </w:rPr>
        <w:t>《中国诗词大会》</w:t>
      </w:r>
      <w:r>
        <w:t>（第五季）</w:t>
      </w:r>
      <w:r>
        <w:rPr>
          <w:spacing w:val="-3"/>
        </w:rPr>
        <w:t>浙江赛区</w:t>
      </w:r>
      <w:r>
        <w:t>选拔赛选手报名</w:t>
      </w:r>
    </w:p>
    <w:p>
      <w:pPr>
        <w:pStyle w:val="3"/>
        <w:spacing w:before="7"/>
        <w:rPr>
          <w:rFonts w:ascii="Times New Roman"/>
          <w:sz w:val="28"/>
        </w:rPr>
      </w:pPr>
    </w:p>
    <w:p>
      <w:bookmarkStart w:id="0" w:name="_GoBack"/>
      <w:bookmarkEnd w:id="0"/>
      <w:r>
        <w:rPr>
          <w:rFonts w:ascii="Times New Roman"/>
          <w:sz w:val="20"/>
        </w:rPr>
        <mc:AlternateContent>
          <mc:Choice Requires="wps">
            <w:drawing>
              <wp:inline distT="0" distB="0" distL="114300" distR="114300">
                <wp:extent cx="5412740" cy="7982585"/>
                <wp:effectExtent l="4445" t="5080" r="12065" b="13335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798258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spacing w:before="91"/>
                              <w:ind w:left="344" w:right="0" w:hanging="242"/>
                              <w:jc w:val="left"/>
                              <w:rPr>
                                <w:rFonts w:hint="eastAsia" w:ascii="等线" w:eastAsia="等线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等线" w:eastAsia="等线"/>
                                <w:b/>
                                <w:sz w:val="32"/>
                              </w:rPr>
                              <w:t>以往有参加过节目录制吗？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spacing w:before="262"/>
                              <w:ind w:left="344" w:right="0" w:hanging="242"/>
                              <w:jc w:val="left"/>
                              <w:rPr>
                                <w:rFonts w:hint="eastAsia" w:ascii="等线" w:eastAsia="等线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等线" w:eastAsia="等线"/>
                                <w:b/>
                                <w:sz w:val="32"/>
                              </w:rPr>
                              <w:t>为什么报名参加节目？参加这个节目有哪些优势？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8"/>
                              <w:rPr>
                                <w:rFonts w:ascii="Times New Roman"/>
                                <w:sz w:val="45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spacing w:before="1" w:line="309" w:lineRule="auto"/>
                              <w:ind w:left="103" w:right="134" w:firstLine="0"/>
                              <w:jc w:val="left"/>
                              <w:rPr>
                                <w:rFonts w:hint="eastAsia" w:ascii="等线" w:eastAsia="等线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等线" w:eastAsia="等线"/>
                                <w:b/>
                                <w:sz w:val="32"/>
                              </w:rPr>
                              <w:t>是否有家人一起参加？介绍下你的家人以及他（她</w:t>
                            </w:r>
                            <w:r>
                              <w:rPr>
                                <w:rFonts w:hint="eastAsia" w:ascii="等线" w:eastAsia="等线"/>
                                <w:b/>
                                <w:spacing w:val="7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hint="eastAsia" w:ascii="等线" w:eastAsia="等线"/>
                                <w:b/>
                                <w:spacing w:val="-5"/>
                                <w:sz w:val="32"/>
                              </w:rPr>
                              <w:t>的诗</w:t>
                            </w:r>
                            <w:r>
                              <w:rPr>
                                <w:rFonts w:hint="eastAsia" w:ascii="等线" w:eastAsia="等线"/>
                                <w:b/>
                                <w:sz w:val="32"/>
                              </w:rPr>
                              <w:t>词掌握情况。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628.55pt;width:426.2pt;" filled="f" stroked="t" coordsize="21600,21600" o:gfxdata="UEsDBAoAAAAAAIdO4kAAAAAAAAAAAAAAAAAEAAAAZHJzL1BLAwQUAAAACACHTuJAPhvRHdQAAAAG&#10;AQAADwAAAGRycy9kb3ducmV2LnhtbE2PwU7DMBBE70j9B2uReqNOIgxRGqeHqr1wQErpB7jxkqTE&#10;6yh2m/bvWbjAZaTVjGbelpubG8QVp9B70pCuEhBIjbc9tRqOH/unHESIhqwZPKGGOwbYVIuH0hTW&#10;z1Tj9RBbwSUUCqOhi3EspAxNh86ElR+R2Pv0kzORz6mVdjIzl7tBZknyIp3piRc6M+K2w+brcHEa&#10;sD733u/zuR5je3wLO6V270rr5WOarEFEvMW/MPzgMzpUzHTyF7JBDBr4kfir7OUqewZx4lCmXlOQ&#10;VSn/41ffUEsDBBQAAAAIAIdO4kDTYIAh+QEAAOQDAAAOAAAAZHJzL2Uyb0RvYy54bWytU0uOEzEQ&#10;3SNxB8t70p1oksm00hkJwiAkBEgDB6j4023JP9medOcCcANWbNhzrpyDsvMZPhuE6IW7XPX8XPWq&#10;vLodjSY7EaJytqXTSU2JsMxxZbuWfvxw92xJSUxgOWhnRUv3ItLb9dMnq8E3YuZ6p7kIBElsbAbf&#10;0j4l31RVZL0wECfOC4tB6YKBhNvQVTzAgOxGV7O6XlSDC9wHx0SM6N0cg3Rd+KUULL2TMopEdEsx&#10;t1TWUNZtXqv1CpougO8VO6UB/5CFAWXx0gvVBhKQh6D+oDKKBRedTBPmTOWkVEyUGrCaaf1bNfc9&#10;eFFqQXGiv8gU/x8te7t7H4ji2DtKLBhs0eHL58PX74dvn8g0yzP42CDq3iMujc/dmKEnf0RnrnqU&#10;weQ/1kMwjkLvL+KKMRGGzvnVdHZ9hSGGseub5Wy+nGee6vG4DzG9Es6QbLQ0YPeKqLB7E9MReobk&#10;26y7U1qjHxptydDSRX2zQH7AOZIaEprGY2XRdoUmOq14PpJPxNBtX+hAdpAno3ynbH6B5fs2EPsj&#10;roQyDBqjkgjF6gXwl5aTtPeonsUxpzkZIzglWuCryFZBJlD6b5AoibaoTJb+KHG20rgdkSabW8f3&#10;2A792uIo5LE+G+FsbM/Ggw+q61HN0rRCiaNUZD+NfZ7Vn/fl4sfHu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hvRHdQAAAAGAQAADwAAAAAAAAABACAAAAAiAAAAZHJzL2Rvd25yZXYueG1sUEsB&#10;AhQAFAAAAAgAh07iQNNggCH5AQAA5AMAAA4AAAAAAAAAAQAgAAAAIwEAAGRycy9lMm9Eb2MueG1s&#10;UEsFBgAAAAAGAAYAWQEAAI4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spacing w:before="91"/>
                        <w:ind w:left="344" w:right="0" w:hanging="242"/>
                        <w:jc w:val="left"/>
                        <w:rPr>
                          <w:rFonts w:hint="eastAsia" w:ascii="等线" w:eastAsia="等线"/>
                          <w:b/>
                          <w:sz w:val="32"/>
                        </w:rPr>
                      </w:pPr>
                      <w:r>
                        <w:rPr>
                          <w:rFonts w:hint="eastAsia" w:ascii="等线" w:eastAsia="等线"/>
                          <w:b/>
                          <w:sz w:val="32"/>
                        </w:rPr>
                        <w:t>以往有参加过节目录制吗？</w:t>
                      </w:r>
                    </w:p>
                    <w:p>
                      <w:pPr>
                        <w:pStyle w:val="3"/>
                        <w:rPr>
                          <w:rFonts w:ascii="Times New Roman"/>
                          <w:sz w:val="34"/>
                        </w:rPr>
                      </w:pPr>
                    </w:p>
                    <w:p>
                      <w:pPr>
                        <w:pStyle w:val="3"/>
                        <w:rPr>
                          <w:rFonts w:ascii="Times New Roman"/>
                          <w:sz w:val="34"/>
                        </w:rPr>
                      </w:pPr>
                    </w:p>
                    <w:p>
                      <w:pPr>
                        <w:pStyle w:val="3"/>
                        <w:rPr>
                          <w:rFonts w:ascii="Times New Roman"/>
                          <w:sz w:val="34"/>
                        </w:rPr>
                      </w:pPr>
                    </w:p>
                    <w:p>
                      <w:pPr>
                        <w:pStyle w:val="3"/>
                        <w:rPr>
                          <w:rFonts w:ascii="Times New Roman"/>
                          <w:sz w:val="34"/>
                        </w:rPr>
                      </w:pPr>
                    </w:p>
                    <w:p>
                      <w:pPr>
                        <w:pStyle w:val="3"/>
                        <w:rPr>
                          <w:rFonts w:ascii="Times New Roman"/>
                          <w:sz w:val="34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spacing w:before="262"/>
                        <w:ind w:left="344" w:right="0" w:hanging="242"/>
                        <w:jc w:val="left"/>
                        <w:rPr>
                          <w:rFonts w:hint="eastAsia" w:ascii="等线" w:eastAsia="等线"/>
                          <w:b/>
                          <w:sz w:val="32"/>
                        </w:rPr>
                      </w:pPr>
                      <w:r>
                        <w:rPr>
                          <w:rFonts w:hint="eastAsia" w:ascii="等线" w:eastAsia="等线"/>
                          <w:b/>
                          <w:sz w:val="32"/>
                        </w:rPr>
                        <w:t>为什么报名参加节目？参加这个节目有哪些优势？</w:t>
                      </w:r>
                    </w:p>
                    <w:p>
                      <w:pPr>
                        <w:pStyle w:val="3"/>
                        <w:rPr>
                          <w:rFonts w:ascii="Times New Roman"/>
                          <w:sz w:val="34"/>
                        </w:rPr>
                      </w:pPr>
                    </w:p>
                    <w:p>
                      <w:pPr>
                        <w:pStyle w:val="3"/>
                        <w:rPr>
                          <w:rFonts w:ascii="Times New Roman"/>
                          <w:sz w:val="34"/>
                        </w:rPr>
                      </w:pPr>
                    </w:p>
                    <w:p>
                      <w:pPr>
                        <w:pStyle w:val="3"/>
                        <w:rPr>
                          <w:rFonts w:ascii="Times New Roman"/>
                          <w:sz w:val="34"/>
                        </w:rPr>
                      </w:pPr>
                    </w:p>
                    <w:p>
                      <w:pPr>
                        <w:pStyle w:val="3"/>
                        <w:rPr>
                          <w:rFonts w:ascii="Times New Roman"/>
                          <w:sz w:val="34"/>
                        </w:rPr>
                      </w:pPr>
                    </w:p>
                    <w:p>
                      <w:pPr>
                        <w:pStyle w:val="3"/>
                        <w:spacing w:before="8"/>
                        <w:rPr>
                          <w:rFonts w:ascii="Times New Roman"/>
                          <w:sz w:val="45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spacing w:before="1" w:line="309" w:lineRule="auto"/>
                        <w:ind w:left="103" w:right="134" w:firstLine="0"/>
                        <w:jc w:val="left"/>
                        <w:rPr>
                          <w:rFonts w:hint="eastAsia" w:ascii="等线" w:eastAsia="等线"/>
                          <w:b/>
                          <w:sz w:val="32"/>
                        </w:rPr>
                      </w:pPr>
                      <w:r>
                        <w:rPr>
                          <w:rFonts w:hint="eastAsia" w:ascii="等线" w:eastAsia="等线"/>
                          <w:b/>
                          <w:sz w:val="32"/>
                        </w:rPr>
                        <w:t>是否有家人一起参加？介绍下你的家人以及他（她</w:t>
                      </w:r>
                      <w:r>
                        <w:rPr>
                          <w:rFonts w:hint="eastAsia" w:ascii="等线" w:eastAsia="等线"/>
                          <w:b/>
                          <w:spacing w:val="7"/>
                          <w:sz w:val="32"/>
                        </w:rPr>
                        <w:t>）</w:t>
                      </w:r>
                      <w:r>
                        <w:rPr>
                          <w:rFonts w:hint="eastAsia" w:ascii="等线" w:eastAsia="等线"/>
                          <w:b/>
                          <w:spacing w:val="-5"/>
                          <w:sz w:val="32"/>
                        </w:rPr>
                        <w:t>的诗</w:t>
                      </w:r>
                      <w:r>
                        <w:rPr>
                          <w:rFonts w:hint="eastAsia" w:ascii="等线" w:eastAsia="等线"/>
                          <w:b/>
                          <w:sz w:val="32"/>
                        </w:rPr>
                        <w:t>词掌握情况。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4"/>
      <w:numFmt w:val="decimal"/>
      <w:lvlText w:val="%1."/>
      <w:lvlJc w:val="left"/>
      <w:pPr>
        <w:ind w:left="344" w:hanging="24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7" w:hanging="2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4" w:hanging="2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92" w:hanging="2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09" w:hanging="2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27" w:hanging="2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44" w:hanging="2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62" w:hanging="2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79" w:hanging="242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49" w:hanging="24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7" w:hanging="2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5" w:hanging="2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92" w:hanging="2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10" w:hanging="2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27" w:hanging="2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45" w:hanging="2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62" w:hanging="2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80" w:hanging="24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4719D"/>
    <w:rsid w:val="30947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06" w:hanging="1871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2019-09-08T01:12:00Z</dcterms:created>
  <dc:creator>倪倪倪</dc:creator>
  <cp:lastModifiedBy>倪倪倪</cp:lastModifiedBy>
  <dcterms:modified xsi:type="dcterms:W3CDTF">2019-09-08T01:16:31Z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